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F82A" w14:textId="77777777" w:rsidR="00D13F59" w:rsidRDefault="00D13F59">
      <w:pPr>
        <w:pStyle w:val="BodyText"/>
        <w:spacing w:before="7"/>
        <w:rPr>
          <w:rFonts w:ascii="Times New Roman"/>
          <w:i w:val="0"/>
          <w:sz w:val="3"/>
        </w:rPr>
      </w:pPr>
    </w:p>
    <w:p w14:paraId="19ACF82B" w14:textId="77777777" w:rsidR="00D13F59" w:rsidRDefault="0088240E">
      <w:pPr>
        <w:pStyle w:val="BodyText"/>
        <w:ind w:left="95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9ACF869" wp14:editId="19ACF86A">
            <wp:extent cx="911888" cy="4200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88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F82C" w14:textId="77777777" w:rsidR="00D13F59" w:rsidRDefault="0088240E">
      <w:pPr>
        <w:spacing w:before="1"/>
        <w:ind w:left="3058"/>
      </w:pPr>
      <w:r>
        <w:t>ACGC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Director/Co-Director</w:t>
      </w:r>
      <w:r>
        <w:rPr>
          <w:spacing w:val="-10"/>
        </w:rPr>
        <w:t xml:space="preserve"> </w:t>
      </w:r>
      <w:r>
        <w:t>Biosketch</w:t>
      </w:r>
      <w:r>
        <w:rPr>
          <w:spacing w:val="-9"/>
        </w:rPr>
        <w:t xml:space="preserve"> </w:t>
      </w:r>
      <w:r>
        <w:t>Format</w:t>
      </w:r>
      <w:r>
        <w:rPr>
          <w:spacing w:val="-11"/>
        </w:rPr>
        <w:t xml:space="preserve"> </w:t>
      </w:r>
      <w:r>
        <w:t>(</w:t>
      </w:r>
      <w:r>
        <w:rPr>
          <w:i/>
        </w:rPr>
        <w:t>Approved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10"/>
        </w:rPr>
        <w:t xml:space="preserve"> </w:t>
      </w:r>
      <w:r>
        <w:rPr>
          <w:i/>
        </w:rPr>
        <w:t>BOD:</w:t>
      </w:r>
      <w:r>
        <w:rPr>
          <w:i/>
          <w:spacing w:val="-10"/>
        </w:rPr>
        <w:t xml:space="preserve"> </w:t>
      </w:r>
      <w:r>
        <w:rPr>
          <w:i/>
        </w:rPr>
        <w:t>January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2024</w:t>
      </w:r>
      <w:r>
        <w:rPr>
          <w:spacing w:val="-2"/>
        </w:rPr>
        <w:t>)</w:t>
      </w:r>
    </w:p>
    <w:p w14:paraId="19ACF82D" w14:textId="77777777" w:rsidR="00D13F59" w:rsidRDefault="0088240E">
      <w:pPr>
        <w:pStyle w:val="BodyText"/>
        <w:spacing w:before="9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ACF86B" wp14:editId="19ACF86C">
                <wp:simplePos x="0" y="0"/>
                <wp:positionH relativeFrom="page">
                  <wp:posOffset>438150</wp:posOffset>
                </wp:positionH>
                <wp:positionV relativeFrom="paragraph">
                  <wp:posOffset>153243</wp:posOffset>
                </wp:positionV>
                <wp:extent cx="689673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6112" y="6108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DCF8F" id="Graphic 3" o:spid="_x0000_s1026" style="position:absolute;margin-left:34.5pt;margin-top:12.05pt;width:543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" path="m6896112,l,,,6108r6896112,l6896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ACF82E" w14:textId="77777777" w:rsidR="00D13F59" w:rsidRDefault="0088240E">
      <w:pPr>
        <w:spacing w:before="19"/>
        <w:ind w:left="725" w:right="74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GC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Program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Director/Co-Director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  <w:spacing w:val="-2"/>
        </w:rPr>
        <w:t>BIOGRAPHICAL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SKETCH</w:t>
      </w:r>
    </w:p>
    <w:p w14:paraId="19ACF82F" w14:textId="77777777" w:rsidR="00D13F59" w:rsidRDefault="0088240E">
      <w:pPr>
        <w:spacing w:line="297" w:lineRule="auto"/>
        <w:ind w:left="725" w:right="743"/>
        <w:jc w:val="center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ACF86D" wp14:editId="19ACF86E">
                <wp:simplePos x="0" y="0"/>
                <wp:positionH relativeFrom="page">
                  <wp:posOffset>438150</wp:posOffset>
                </wp:positionH>
                <wp:positionV relativeFrom="paragraph">
                  <wp:posOffset>144285</wp:posOffset>
                </wp:positionV>
                <wp:extent cx="6896734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12" y="6096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2EB1" id="Graphic 4" o:spid="_x0000_s1026" style="position:absolute;margin-left:34.5pt;margin-top:11.35pt;width:543.0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9CIgIAAL0EAAAOAAAAZHJzL2Uyb0RvYy54bWysVMFu2zAMvQ/YPwi6L07Sz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" path="m6896112,l,,,6096r6896112,l68961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ACF86F" wp14:editId="19ACF870">
                <wp:simplePos x="0" y="0"/>
                <wp:positionH relativeFrom="page">
                  <wp:posOffset>438150</wp:posOffset>
                </wp:positionH>
                <wp:positionV relativeFrom="paragraph">
                  <wp:posOffset>308102</wp:posOffset>
                </wp:positionV>
                <wp:extent cx="6896734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6112" y="6108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80166" id="Graphic 5" o:spid="_x0000_s1026" style="position:absolute;margin-left:34.5pt;margin-top:24.25pt;width:543.0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" path="m6896112,l,,,6108r6896112,l689611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Follow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this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form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only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Directors/Co-Directors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(other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leaders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should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use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separate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biosketch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form) DO NOT EXCEED FOUR PAGES</w:t>
      </w:r>
    </w:p>
    <w:p w14:paraId="19ACF830" w14:textId="77777777" w:rsidR="00D13F59" w:rsidRDefault="0088240E">
      <w:pPr>
        <w:spacing w:before="249"/>
        <w:ind w:left="14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</w:p>
    <w:p w14:paraId="19ACF831" w14:textId="77777777" w:rsidR="00D13F59" w:rsidRDefault="0088240E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9ACF871" wp14:editId="19ACF872">
                <wp:extent cx="6896734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12" y="6096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AE809" id="Group 6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">
                <v:shape id="Graphic 7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" path="m6896112,l,,,6096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ACF832" w14:textId="77777777" w:rsidR="00D13F59" w:rsidRDefault="00D13F59">
      <w:pPr>
        <w:pStyle w:val="BodyText"/>
        <w:spacing w:before="204"/>
        <w:rPr>
          <w:i w:val="0"/>
        </w:rPr>
      </w:pPr>
    </w:p>
    <w:p w14:paraId="19ACF833" w14:textId="77777777" w:rsidR="00D13F59" w:rsidRDefault="0088240E">
      <w:pPr>
        <w:spacing w:before="1"/>
        <w:ind w:left="140"/>
        <w:rPr>
          <w:b/>
          <w:sz w:val="24"/>
        </w:rPr>
      </w:pPr>
      <w:r>
        <w:rPr>
          <w:b/>
          <w:sz w:val="24"/>
        </w:rPr>
        <w:t>INSTITUTION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19ACF834" w14:textId="77777777" w:rsidR="00D13F59" w:rsidRDefault="0088240E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9ACF873" wp14:editId="19ACF874">
                <wp:extent cx="6896734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896112" y="6108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D6E59" id="Group 8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">
                <v:shape id="Graphic 9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" path="m6896112,l,,,6108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ACF835" w14:textId="77777777" w:rsidR="00D13F59" w:rsidRDefault="00D13F59">
      <w:pPr>
        <w:pStyle w:val="BodyText"/>
        <w:spacing w:before="204"/>
        <w:rPr>
          <w:b/>
          <w:i w:val="0"/>
        </w:rPr>
      </w:pPr>
    </w:p>
    <w:p w14:paraId="19ACF836" w14:textId="77777777" w:rsidR="00D13F59" w:rsidRDefault="0088240E">
      <w:pPr>
        <w:spacing w:before="1"/>
        <w:ind w:left="140"/>
        <w:rPr>
          <w:b/>
          <w:sz w:val="24"/>
        </w:rPr>
      </w:pPr>
      <w:r>
        <w:rPr>
          <w:b/>
          <w:sz w:val="24"/>
        </w:rPr>
        <w:t>GC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19ACF837" w14:textId="77777777" w:rsidR="00D13F59" w:rsidRDefault="0088240E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9ACF875" wp14:editId="19ACF876">
                <wp:extent cx="6896734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12" y="6096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57B20" id="Group 10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">
                <v:shape id="Graphic 11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" path="m6896112,l,,,6096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ACF838" w14:textId="77777777" w:rsidR="00D13F59" w:rsidRDefault="00D13F59">
      <w:pPr>
        <w:pStyle w:val="BodyText"/>
        <w:spacing w:before="204"/>
        <w:rPr>
          <w:b/>
          <w:i w:val="0"/>
        </w:rPr>
      </w:pPr>
    </w:p>
    <w:p w14:paraId="19ACF839" w14:textId="77777777" w:rsidR="00D13F59" w:rsidRDefault="0088240E">
      <w:pPr>
        <w:pStyle w:val="BodyText"/>
        <w:spacing w:before="1"/>
        <w:ind w:left="140" w:right="450"/>
      </w:pPr>
      <w:r>
        <w:rPr>
          <w:b/>
          <w:i w:val="0"/>
        </w:rPr>
        <w:t>EDUCATION/TRAINING</w:t>
      </w:r>
      <w:r>
        <w:rPr>
          <w:i w:val="0"/>
        </w:rPr>
        <w:t>:</w:t>
      </w:r>
      <w:r>
        <w:rPr>
          <w:i w:val="0"/>
          <w:spacing w:val="-3"/>
        </w:rPr>
        <w:t xml:space="preserve"> </w:t>
      </w:r>
      <w:r>
        <w:t>(Begin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baccalaureate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education.</w:t>
      </w:r>
      <w:r>
        <w:rPr>
          <w:spacing w:val="-4"/>
        </w:rPr>
        <w:t xml:space="preserve"> </w:t>
      </w:r>
      <w:r>
        <w:t>Note: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Program </w:t>
      </w:r>
      <w:r>
        <w:t>Directors/Co-Directors must have a master’s degree in the discipline of genetic counseling)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070"/>
        <w:gridCol w:w="2070"/>
        <w:gridCol w:w="3546"/>
      </w:tblGrid>
      <w:tr w:rsidR="00D13F59" w14:paraId="19ACF83F" w14:textId="77777777">
        <w:trPr>
          <w:trHeight w:val="692"/>
        </w:trPr>
        <w:tc>
          <w:tcPr>
            <w:tcW w:w="3150" w:type="dxa"/>
          </w:tcPr>
          <w:p w14:paraId="19ACF83A" w14:textId="77777777" w:rsidR="00D13F59" w:rsidRDefault="0088240E">
            <w:pPr>
              <w:pStyle w:val="TableParagraph"/>
              <w:spacing w:before="198"/>
              <w:ind w:left="158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2070" w:type="dxa"/>
          </w:tcPr>
          <w:p w14:paraId="19ACF83B" w14:textId="77777777" w:rsidR="00D13F59" w:rsidRDefault="0088240E">
            <w:pPr>
              <w:pStyle w:val="TableParagraph"/>
              <w:spacing w:before="5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  <w:p w14:paraId="19ACF83C" w14:textId="77777777" w:rsidR="00D13F59" w:rsidRDefault="0088240E">
            <w:pPr>
              <w:pStyle w:val="TableParagraph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applicable)</w:t>
            </w:r>
          </w:p>
        </w:tc>
        <w:tc>
          <w:tcPr>
            <w:tcW w:w="2070" w:type="dxa"/>
          </w:tcPr>
          <w:p w14:paraId="19ACF83D" w14:textId="77777777" w:rsidR="00D13F59" w:rsidRDefault="0088240E">
            <w:pPr>
              <w:pStyle w:val="TableParagraph"/>
              <w:spacing w:before="52"/>
              <w:ind w:left="549" w:right="194" w:hanging="341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MM/YYYY</w:t>
            </w:r>
          </w:p>
        </w:tc>
        <w:tc>
          <w:tcPr>
            <w:tcW w:w="3546" w:type="dxa"/>
          </w:tcPr>
          <w:p w14:paraId="19ACF83E" w14:textId="77777777" w:rsidR="00D13F59" w:rsidRDefault="0088240E">
            <w:pPr>
              <w:pStyle w:val="TableParagraph"/>
              <w:spacing w:before="198"/>
              <w:ind w:left="992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STUDY</w:t>
            </w:r>
          </w:p>
        </w:tc>
      </w:tr>
      <w:tr w:rsidR="00D13F59" w14:paraId="19ACF844" w14:textId="77777777">
        <w:trPr>
          <w:trHeight w:val="576"/>
        </w:trPr>
        <w:tc>
          <w:tcPr>
            <w:tcW w:w="3150" w:type="dxa"/>
          </w:tcPr>
          <w:p w14:paraId="19ACF840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1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2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19ACF843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</w:tr>
      <w:tr w:rsidR="00D13F59" w14:paraId="19ACF849" w14:textId="77777777">
        <w:trPr>
          <w:trHeight w:val="576"/>
        </w:trPr>
        <w:tc>
          <w:tcPr>
            <w:tcW w:w="3150" w:type="dxa"/>
          </w:tcPr>
          <w:p w14:paraId="19ACF845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6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7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19ACF848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</w:tr>
      <w:tr w:rsidR="00D13F59" w14:paraId="19ACF84E" w14:textId="77777777">
        <w:trPr>
          <w:trHeight w:val="576"/>
        </w:trPr>
        <w:tc>
          <w:tcPr>
            <w:tcW w:w="3150" w:type="dxa"/>
          </w:tcPr>
          <w:p w14:paraId="19ACF84A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B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4C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19ACF84D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</w:tr>
      <w:tr w:rsidR="00D13F59" w14:paraId="19ACF853" w14:textId="77777777">
        <w:trPr>
          <w:trHeight w:val="577"/>
        </w:trPr>
        <w:tc>
          <w:tcPr>
            <w:tcW w:w="3150" w:type="dxa"/>
          </w:tcPr>
          <w:p w14:paraId="19ACF84F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50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51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19ACF852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</w:tr>
      <w:tr w:rsidR="00D13F59" w14:paraId="19ACF858" w14:textId="77777777">
        <w:trPr>
          <w:trHeight w:val="576"/>
        </w:trPr>
        <w:tc>
          <w:tcPr>
            <w:tcW w:w="3150" w:type="dxa"/>
          </w:tcPr>
          <w:p w14:paraId="19ACF854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55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9ACF856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19ACF857" w14:textId="77777777" w:rsidR="00D13F59" w:rsidRDefault="00D13F59">
            <w:pPr>
              <w:pStyle w:val="TableParagraph"/>
              <w:rPr>
                <w:rFonts w:ascii="Times New Roman"/>
              </w:rPr>
            </w:pPr>
          </w:p>
        </w:tc>
      </w:tr>
    </w:tbl>
    <w:p w14:paraId="19ACF859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272"/>
        <w:ind w:right="154"/>
        <w:jc w:val="both"/>
        <w:rPr>
          <w:i/>
          <w:sz w:val="24"/>
        </w:rPr>
      </w:pPr>
      <w:r>
        <w:rPr>
          <w:b/>
          <w:sz w:val="24"/>
        </w:rPr>
        <w:t xml:space="preserve">Please indicate how you meet all qualifications for the Program Director/Co-Director position (Standard A.2.2.2). </w:t>
      </w:r>
      <w:r>
        <w:rPr>
          <w:i/>
          <w:sz w:val="24"/>
        </w:rPr>
        <w:t>Be certain to address how (A2.2.2d) you have at least five years of experience as a certified genetic counselor with a minimum of three of which must be in a patient-facing role (clinic or research); (A2.2.2e)8a- have been the course instructor/instructor of record for at least six credit hours 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post-secondary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education;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(A2.2.2f)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year-round;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(A2.2.2g) have or will complete two hours per year of continuing training/coursework in curriculum design, assessment,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evaluation,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andragogy;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(A2.2.2h)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becoming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first time,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training/coursework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curriculum design, assessment, evaluation, or educational andragogy, within the last 10 years; and (A2.2.2i) how you have provided fieldwork supervision for at least five genetic counseling gradu</w:t>
      </w:r>
      <w:r>
        <w:rPr>
          <w:i/>
          <w:sz w:val="24"/>
        </w:rPr>
        <w:t>ate students for a minimum of 500 total contact hours in the last 10 years.</w:t>
      </w:r>
    </w:p>
    <w:p w14:paraId="19ACF85A" w14:textId="77777777" w:rsidR="00D13F59" w:rsidRDefault="00D13F59">
      <w:pPr>
        <w:pStyle w:val="BodyText"/>
      </w:pPr>
    </w:p>
    <w:p w14:paraId="19ACF85B" w14:textId="77777777" w:rsidR="00D13F59" w:rsidRDefault="0088240E">
      <w:pPr>
        <w:pStyle w:val="Heading1"/>
        <w:numPr>
          <w:ilvl w:val="0"/>
          <w:numId w:val="1"/>
        </w:numPr>
        <w:tabs>
          <w:tab w:val="left" w:pos="858"/>
        </w:tabs>
        <w:ind w:left="858" w:right="0" w:hanging="358"/>
        <w:jc w:val="both"/>
      </w:pPr>
      <w:r>
        <w:t>Please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19ACF85C" w14:textId="77777777" w:rsidR="00D13F59" w:rsidRDefault="0088240E">
      <w:pPr>
        <w:pStyle w:val="BodyText"/>
        <w:ind w:left="860" w:right="152"/>
        <w:jc w:val="both"/>
      </w:pPr>
      <w:r>
        <w:t xml:space="preserve">(A2.2.2j) Leadership, professional development, management, mentoring, academic advising, and </w:t>
      </w:r>
      <w:r>
        <w:t>andragogy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and diversity,</w:t>
      </w:r>
      <w:r>
        <w:rPr>
          <w:spacing w:val="-14"/>
        </w:rPr>
        <w:t xml:space="preserve"> </w:t>
      </w:r>
      <w:r>
        <w:t>equity,</w:t>
      </w:r>
      <w:r>
        <w:rPr>
          <w:spacing w:val="-14"/>
        </w:rPr>
        <w:t xml:space="preserve"> </w:t>
      </w:r>
      <w:r>
        <w:t>inclusion,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justice.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asked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teach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completed training and/or education related to distance learning.</w:t>
      </w:r>
    </w:p>
    <w:p w14:paraId="19ACF85D" w14:textId="77777777" w:rsidR="00D13F59" w:rsidRDefault="00D13F59">
      <w:pPr>
        <w:jc w:val="both"/>
        <w:sectPr w:rsidR="00D13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60" w:right="560" w:bottom="280" w:left="580" w:header="300" w:footer="0" w:gutter="0"/>
          <w:pgNumType w:start="1"/>
          <w:cols w:space="720"/>
        </w:sectPr>
      </w:pPr>
    </w:p>
    <w:p w14:paraId="19ACF85E" w14:textId="77777777" w:rsidR="00D13F59" w:rsidRDefault="0088240E">
      <w:pPr>
        <w:pStyle w:val="Heading1"/>
        <w:numPr>
          <w:ilvl w:val="0"/>
          <w:numId w:val="1"/>
        </w:numPr>
        <w:tabs>
          <w:tab w:val="left" w:pos="858"/>
          <w:tab w:val="left" w:pos="860"/>
        </w:tabs>
        <w:spacing w:before="41"/>
      </w:pPr>
      <w:r>
        <w:lastRenderedPageBreak/>
        <w:t>Please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brief</w:t>
      </w:r>
      <w:r>
        <w:rPr>
          <w:spacing w:val="-13"/>
        </w:rPr>
        <w:t xml:space="preserve"> </w:t>
      </w:r>
      <w:r>
        <w:t>statement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expertise,</w:t>
      </w:r>
      <w:r>
        <w:rPr>
          <w:spacing w:val="-12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skill</w:t>
      </w:r>
      <w:r>
        <w:rPr>
          <w:spacing w:val="-12"/>
        </w:rPr>
        <w:t xml:space="preserve"> </w:t>
      </w:r>
      <w:r>
        <w:t>set(s)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 xml:space="preserve">complete the tasks and responsibilities assigned as part of this leadership </w:t>
      </w:r>
      <w:r>
        <w:t>position (Standard A2.2.3).</w:t>
      </w:r>
    </w:p>
    <w:p w14:paraId="19ACF85F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293"/>
        <w:ind w:right="159"/>
        <w:rPr>
          <w:b/>
          <w:sz w:val="24"/>
        </w:rPr>
      </w:pPr>
      <w:r>
        <w:rPr>
          <w:b/>
          <w:sz w:val="24"/>
        </w:rPr>
        <w:t>Please outline the proposed program leadership Full Time Equivalents (FTEs) and list the number of students in each cohort over the next 3 years. (Standard A2.4.1)</w:t>
      </w:r>
    </w:p>
    <w:p w14:paraId="19ACF860" w14:textId="77777777" w:rsidR="00D13F59" w:rsidRDefault="00D13F59">
      <w:pPr>
        <w:pStyle w:val="BodyText"/>
        <w:rPr>
          <w:b/>
          <w:i w:val="0"/>
        </w:rPr>
      </w:pPr>
    </w:p>
    <w:p w14:paraId="19ACF861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8"/>
        </w:tabs>
        <w:ind w:left="858" w:hanging="358"/>
        <w:rPr>
          <w:i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courses,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NA)</w:t>
      </w:r>
    </w:p>
    <w:p w14:paraId="19ACF862" w14:textId="77777777" w:rsidR="00D13F59" w:rsidRDefault="0088240E">
      <w:pPr>
        <w:pStyle w:val="ListParagraph"/>
        <w:numPr>
          <w:ilvl w:val="1"/>
          <w:numId w:val="1"/>
        </w:numPr>
        <w:tabs>
          <w:tab w:val="left" w:pos="1579"/>
        </w:tabs>
        <w:spacing w:before="1"/>
        <w:ind w:right="159"/>
        <w:rPr>
          <w:i/>
        </w:rPr>
      </w:pPr>
      <w:r>
        <w:rPr>
          <w:i/>
        </w:rPr>
        <w:t>Please</w:t>
      </w:r>
      <w:r>
        <w:rPr>
          <w:i/>
          <w:spacing w:val="-11"/>
        </w:rPr>
        <w:t xml:space="preserve"> </w:t>
      </w:r>
      <w:r>
        <w:rPr>
          <w:i/>
        </w:rPr>
        <w:t>include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brief</w:t>
      </w:r>
      <w:r>
        <w:rPr>
          <w:i/>
          <w:spacing w:val="-10"/>
        </w:rPr>
        <w:t xml:space="preserve"> </w:t>
      </w:r>
      <w:r>
        <w:rPr>
          <w:i/>
        </w:rPr>
        <w:t>statement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expertise</w:t>
      </w:r>
      <w:r>
        <w:rPr>
          <w:i/>
          <w:spacing w:val="-11"/>
        </w:rPr>
        <w:t xml:space="preserve"> </w:t>
      </w:r>
      <w:r>
        <w:rPr>
          <w:i/>
        </w:rPr>
        <w:t>and/or</w:t>
      </w:r>
      <w:r>
        <w:rPr>
          <w:i/>
          <w:spacing w:val="-11"/>
        </w:rPr>
        <w:t xml:space="preserve"> </w:t>
      </w:r>
      <w:r>
        <w:rPr>
          <w:i/>
        </w:rPr>
        <w:t>skill</w:t>
      </w:r>
      <w:r>
        <w:rPr>
          <w:i/>
          <w:spacing w:val="-11"/>
        </w:rPr>
        <w:t xml:space="preserve"> </w:t>
      </w:r>
      <w:r>
        <w:rPr>
          <w:i/>
        </w:rPr>
        <w:t>set</w:t>
      </w:r>
      <w:r>
        <w:rPr>
          <w:i/>
          <w:spacing w:val="-11"/>
        </w:rPr>
        <w:t xml:space="preserve"> </w:t>
      </w:r>
      <w:r>
        <w:rPr>
          <w:i/>
        </w:rPr>
        <w:t>that</w:t>
      </w:r>
      <w:r>
        <w:rPr>
          <w:i/>
          <w:spacing w:val="-12"/>
        </w:rPr>
        <w:t xml:space="preserve"> </w:t>
      </w:r>
      <w:r>
        <w:rPr>
          <w:i/>
        </w:rPr>
        <w:t>you</w:t>
      </w:r>
      <w:r>
        <w:rPr>
          <w:i/>
          <w:spacing w:val="-11"/>
        </w:rPr>
        <w:t xml:space="preserve"> </w:t>
      </w:r>
      <w:r>
        <w:rPr>
          <w:i/>
        </w:rPr>
        <w:t>offer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11"/>
        </w:rPr>
        <w:t xml:space="preserve"> </w:t>
      </w:r>
      <w:r>
        <w:rPr>
          <w:i/>
        </w:rPr>
        <w:t>students</w:t>
      </w:r>
      <w:r>
        <w:rPr>
          <w:i/>
          <w:spacing w:val="-10"/>
        </w:rPr>
        <w:t xml:space="preserve"> </w:t>
      </w:r>
      <w:r>
        <w:rPr>
          <w:i/>
        </w:rPr>
        <w:t>taking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course(s) you are responsible for teaching:</w:t>
      </w:r>
    </w:p>
    <w:p w14:paraId="19ACF863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9"/>
        </w:tabs>
        <w:spacing w:before="267"/>
        <w:ind w:left="859" w:hanging="359"/>
        <w:rPr>
          <w:b/>
        </w:rPr>
      </w:pPr>
      <w:r>
        <w:rPr>
          <w:b/>
          <w:sz w:val="24"/>
        </w:rPr>
        <w:t>Positions,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certification,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honors</w:t>
      </w:r>
      <w:r>
        <w:rPr>
          <w:b/>
          <w:spacing w:val="-6"/>
          <w:sz w:val="24"/>
        </w:rPr>
        <w:t xml:space="preserve"> </w:t>
      </w:r>
      <w:r>
        <w:rPr>
          <w:b/>
        </w:rPr>
        <w:t>(include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dates):</w:t>
      </w:r>
    </w:p>
    <w:p w14:paraId="19ACF864" w14:textId="77777777" w:rsidR="00D13F59" w:rsidRDefault="0088240E">
      <w:pPr>
        <w:pStyle w:val="ListParagraph"/>
        <w:numPr>
          <w:ilvl w:val="1"/>
          <w:numId w:val="1"/>
        </w:numPr>
        <w:tabs>
          <w:tab w:val="left" w:pos="1579"/>
        </w:tabs>
        <w:spacing w:before="1"/>
        <w:ind w:hanging="359"/>
        <w:rPr>
          <w:i/>
        </w:rPr>
      </w:pPr>
      <w:r>
        <w:rPr>
          <w:i/>
        </w:rPr>
        <w:t>Positions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employment:</w:t>
      </w:r>
    </w:p>
    <w:p w14:paraId="19ACF865" w14:textId="77777777" w:rsidR="00D13F59" w:rsidRDefault="0088240E">
      <w:pPr>
        <w:pStyle w:val="ListParagraph"/>
        <w:numPr>
          <w:ilvl w:val="1"/>
          <w:numId w:val="1"/>
        </w:numPr>
        <w:tabs>
          <w:tab w:val="left" w:pos="1577"/>
        </w:tabs>
        <w:ind w:left="1577" w:hanging="358"/>
        <w:rPr>
          <w:i/>
        </w:rPr>
      </w:pPr>
      <w:r>
        <w:rPr>
          <w:i/>
        </w:rPr>
        <w:t>Board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certification:</w:t>
      </w:r>
    </w:p>
    <w:p w14:paraId="19ACF866" w14:textId="77777777" w:rsidR="00D13F59" w:rsidRDefault="0088240E">
      <w:pPr>
        <w:pStyle w:val="ListParagraph"/>
        <w:numPr>
          <w:ilvl w:val="1"/>
          <w:numId w:val="1"/>
        </w:numPr>
        <w:tabs>
          <w:tab w:val="left" w:pos="1576"/>
        </w:tabs>
        <w:spacing w:before="1"/>
        <w:ind w:left="1576" w:hanging="357"/>
        <w:rPr>
          <w:i/>
        </w:rPr>
      </w:pPr>
      <w:r>
        <w:rPr>
          <w:i/>
          <w:spacing w:val="-2"/>
        </w:rPr>
        <w:t>Honors:</w:t>
      </w:r>
    </w:p>
    <w:p w14:paraId="19ACF867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8"/>
        </w:tabs>
        <w:spacing w:before="268"/>
        <w:ind w:left="858" w:hanging="358"/>
        <w:rPr>
          <w:b/>
          <w:sz w:val="20"/>
        </w:rPr>
      </w:pP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 xml:space="preserve"> </w:t>
      </w:r>
      <w:r>
        <w:rPr>
          <w:i/>
          <w:sz w:val="20"/>
        </w:rPr>
        <w:t>(Within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years)</w:t>
      </w:r>
      <w:r>
        <w:rPr>
          <w:b/>
          <w:spacing w:val="-2"/>
          <w:sz w:val="20"/>
        </w:rPr>
        <w:t>:</w:t>
      </w:r>
    </w:p>
    <w:p w14:paraId="19ACF868" w14:textId="77777777" w:rsidR="00D13F59" w:rsidRDefault="0088240E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292"/>
        <w:ind w:right="161"/>
        <w:rPr>
          <w:i/>
          <w:sz w:val="20"/>
        </w:rPr>
      </w:pPr>
      <w:r>
        <w:rPr>
          <w:b/>
          <w:sz w:val="24"/>
        </w:rPr>
        <w:t>Research,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funded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scholastic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endeavors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accepted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abstracts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other publications: </w:t>
      </w:r>
      <w:r>
        <w:rPr>
          <w:i/>
          <w:sz w:val="20"/>
        </w:rPr>
        <w:t xml:space="preserve">(Please only include accomplishments from the last 5 </w:t>
      </w:r>
      <w:r>
        <w:rPr>
          <w:i/>
          <w:sz w:val="20"/>
        </w:rPr>
        <w:t>years):</w:t>
      </w:r>
    </w:p>
    <w:sectPr w:rsidR="00D13F59">
      <w:pgSz w:w="12240" w:h="15840"/>
      <w:pgMar w:top="660" w:right="560" w:bottom="280" w:left="5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FC6C" w14:textId="77777777" w:rsidR="00C43534" w:rsidRDefault="00C43534">
      <w:r>
        <w:separator/>
      </w:r>
    </w:p>
  </w:endnote>
  <w:endnote w:type="continuationSeparator" w:id="0">
    <w:p w14:paraId="7DAB871E" w14:textId="77777777" w:rsidR="00C43534" w:rsidRDefault="00C4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2B20" w14:textId="77777777" w:rsidR="0088240E" w:rsidRDefault="0088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00B9" w14:textId="77777777" w:rsidR="0088240E" w:rsidRDefault="00882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F863" w14:textId="77777777" w:rsidR="0088240E" w:rsidRDefault="0088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5F29" w14:textId="77777777" w:rsidR="00C43534" w:rsidRDefault="00C43534">
      <w:r>
        <w:separator/>
      </w:r>
    </w:p>
  </w:footnote>
  <w:footnote w:type="continuationSeparator" w:id="0">
    <w:p w14:paraId="6BE1CB73" w14:textId="77777777" w:rsidR="00C43534" w:rsidRDefault="00C4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A41E" w14:textId="77777777" w:rsidR="0088240E" w:rsidRDefault="00882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F877" w14:textId="4D9623A9" w:rsidR="00D13F59" w:rsidRDefault="00D13F59">
    <w:pPr>
      <w:pStyle w:val="BodyText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70CD" w14:textId="77777777" w:rsidR="0088240E" w:rsidRDefault="00882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288F"/>
    <w:multiLevelType w:val="hybridMultilevel"/>
    <w:tmpl w:val="5D5E69C4"/>
    <w:lvl w:ilvl="0" w:tplc="E084DF62">
      <w:start w:val="1"/>
      <w:numFmt w:val="upperLetter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77A8AFC">
      <w:start w:val="1"/>
      <w:numFmt w:val="upperRoman"/>
      <w:lvlText w:val="%2."/>
      <w:lvlJc w:val="left"/>
      <w:pPr>
        <w:ind w:left="1579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2"/>
        <w:szCs w:val="22"/>
        <w:lang w:val="en-US" w:eastAsia="en-US" w:bidi="ar-SA"/>
      </w:rPr>
    </w:lvl>
    <w:lvl w:ilvl="2" w:tplc="6F323B7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7528010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4120546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C25CF44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EA2E78C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F3EC6E3C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6F360668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 w16cid:durableId="97887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F59"/>
    <w:rsid w:val="006D72AF"/>
    <w:rsid w:val="0088240E"/>
    <w:rsid w:val="00A82603"/>
    <w:rsid w:val="00C43534"/>
    <w:rsid w:val="00D13F59"/>
    <w:rsid w:val="00D3126A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CF82A"/>
  <w15:docId w15:val="{B7AFDA22-D675-4BE4-9E6A-62A11B7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60" w:right="15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1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2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1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Bond</cp:lastModifiedBy>
  <cp:revision>4</cp:revision>
  <dcterms:created xsi:type="dcterms:W3CDTF">2024-07-08T15:37:00Z</dcterms:created>
  <dcterms:modified xsi:type="dcterms:W3CDTF">2024-07-08T18:23:00Z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